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1D9F9" w14:textId="77777777" w:rsidR="00115AFD" w:rsidRPr="005C6D58" w:rsidRDefault="0031318B" w:rsidP="0031318B">
      <w:pPr>
        <w:jc w:val="center"/>
        <w:rPr>
          <w:rFonts w:ascii="Times New Roman" w:hAnsi="Times New Roman" w:cs="Times New Roman"/>
          <w:b/>
        </w:rPr>
      </w:pPr>
      <w:r w:rsidRPr="005C6D58">
        <w:rPr>
          <w:rFonts w:ascii="Times New Roman" w:hAnsi="Times New Roman" w:cs="Times New Roman"/>
          <w:b/>
        </w:rPr>
        <w:t xml:space="preserve">БАТАЛГАА </w:t>
      </w:r>
    </w:p>
    <w:p w14:paraId="41B3EAEA" w14:textId="2BD29675" w:rsidR="0031318B" w:rsidRPr="005C6D58" w:rsidRDefault="005643F8" w:rsidP="0031318B">
      <w:pPr>
        <w:jc w:val="center"/>
        <w:rPr>
          <w:rFonts w:ascii="Times New Roman" w:hAnsi="Times New Roman" w:cs="Times New Roman"/>
        </w:rPr>
      </w:pPr>
      <w:r w:rsidRPr="005C6D58">
        <w:rPr>
          <w:rFonts w:ascii="Times New Roman" w:hAnsi="Times New Roman" w:cs="Times New Roman"/>
        </w:rPr>
        <w:t>20</w:t>
      </w:r>
      <w:r w:rsidR="00426F39">
        <w:rPr>
          <w:rFonts w:ascii="Times New Roman" w:hAnsi="Times New Roman" w:cs="Times New Roman"/>
        </w:rPr>
        <w:t>20</w:t>
      </w:r>
      <w:r w:rsidRPr="005C6D58">
        <w:rPr>
          <w:rFonts w:ascii="Times New Roman" w:hAnsi="Times New Roman" w:cs="Times New Roman"/>
        </w:rPr>
        <w:t>-</w:t>
      </w:r>
      <w:r w:rsidR="00426F39">
        <w:rPr>
          <w:rFonts w:ascii="Times New Roman" w:hAnsi="Times New Roman" w:cs="Times New Roman"/>
        </w:rPr>
        <w:t>...</w:t>
      </w:r>
      <w:r w:rsidR="0031318B" w:rsidRPr="005C6D58">
        <w:rPr>
          <w:rFonts w:ascii="Times New Roman" w:hAnsi="Times New Roman" w:cs="Times New Roman"/>
        </w:rPr>
        <w:t>-</w:t>
      </w:r>
      <w:bookmarkStart w:id="0" w:name="_GoBack"/>
      <w:bookmarkEnd w:id="0"/>
      <w:r w:rsidR="00426F39">
        <w:rPr>
          <w:rFonts w:ascii="Times New Roman" w:hAnsi="Times New Roman" w:cs="Times New Roman"/>
        </w:rPr>
        <w:t>....</w:t>
      </w:r>
      <w:r w:rsidR="0031318B" w:rsidRPr="005C6D58">
        <w:rPr>
          <w:rFonts w:ascii="Times New Roman" w:hAnsi="Times New Roman" w:cs="Times New Roman"/>
        </w:rPr>
        <w:t xml:space="preserve">                                                                                                      Улаанбаатар хот </w:t>
      </w:r>
    </w:p>
    <w:p w14:paraId="2E47FB76" w14:textId="77777777" w:rsidR="00350271" w:rsidRPr="005C6D58" w:rsidRDefault="0031318B" w:rsidP="004000D9">
      <w:pPr>
        <w:jc w:val="both"/>
        <w:rPr>
          <w:rFonts w:ascii="Times New Roman" w:hAnsi="Times New Roman" w:cs="Times New Roman"/>
        </w:rPr>
      </w:pPr>
      <w:r w:rsidRPr="005C6D58">
        <w:rPr>
          <w:rFonts w:ascii="Times New Roman" w:hAnsi="Times New Roman" w:cs="Times New Roman"/>
        </w:rPr>
        <w:t xml:space="preserve">Миний бие </w:t>
      </w:r>
      <w:r w:rsidR="005C6D58">
        <w:rPr>
          <w:rFonts w:ascii="Times New Roman" w:hAnsi="Times New Roman" w:cs="Times New Roman"/>
          <w:b/>
          <w:lang w:val="en-US"/>
        </w:rPr>
        <w:t>-------</w:t>
      </w:r>
      <w:r w:rsidRPr="005C6D58">
        <w:rPr>
          <w:rFonts w:ascii="Times New Roman" w:hAnsi="Times New Roman" w:cs="Times New Roman"/>
        </w:rPr>
        <w:t>овогтой</w:t>
      </w:r>
      <w:r w:rsidR="005C6D58">
        <w:rPr>
          <w:rFonts w:ascii="Times New Roman" w:hAnsi="Times New Roman" w:cs="Times New Roman"/>
          <w:lang w:val="en-US"/>
        </w:rPr>
        <w:t>----------</w:t>
      </w:r>
      <w:r w:rsidRPr="005C6D58">
        <w:rPr>
          <w:rFonts w:ascii="Times New Roman" w:hAnsi="Times New Roman" w:cs="Times New Roman"/>
        </w:rPr>
        <w:t xml:space="preserve">нь </w:t>
      </w:r>
      <w:r w:rsidR="005C6D58">
        <w:rPr>
          <w:rFonts w:ascii="Times New Roman" w:hAnsi="Times New Roman" w:cs="Times New Roman"/>
          <w:lang w:val="en-US"/>
        </w:rPr>
        <w:t xml:space="preserve"> </w:t>
      </w:r>
      <w:r w:rsidR="005C6D58">
        <w:rPr>
          <w:rFonts w:ascii="Times New Roman" w:hAnsi="Times New Roman" w:cs="Times New Roman"/>
        </w:rPr>
        <w:t xml:space="preserve">Тусгай зориулалтын компанийн </w:t>
      </w:r>
      <w:r w:rsidRPr="005C6D58">
        <w:rPr>
          <w:rFonts w:ascii="Times New Roman" w:hAnsi="Times New Roman" w:cs="Times New Roman"/>
        </w:rPr>
        <w:t>Төлөөлөн Удирдах Зөвлөлийн хараат бу</w:t>
      </w:r>
      <w:r w:rsidR="00350271" w:rsidRPr="005C6D58">
        <w:rPr>
          <w:rFonts w:ascii="Times New Roman" w:hAnsi="Times New Roman" w:cs="Times New Roman"/>
        </w:rPr>
        <w:t xml:space="preserve">с гишүүнд нэр дэвшигчийн  хувьд </w:t>
      </w:r>
      <w:r w:rsidRPr="005C6D58">
        <w:rPr>
          <w:rFonts w:ascii="Times New Roman" w:hAnsi="Times New Roman" w:cs="Times New Roman"/>
        </w:rPr>
        <w:t xml:space="preserve">дор дурдсан асуултуудад үнэн зөв </w:t>
      </w:r>
      <w:r w:rsidR="00350271" w:rsidRPr="005C6D58">
        <w:rPr>
          <w:rFonts w:ascii="Times New Roman" w:hAnsi="Times New Roman" w:cs="Times New Roman"/>
        </w:rPr>
        <w:t xml:space="preserve">хариулсан </w:t>
      </w:r>
      <w:r w:rsidRPr="005C6D58">
        <w:rPr>
          <w:rFonts w:ascii="Times New Roman" w:hAnsi="Times New Roman" w:cs="Times New Roman"/>
        </w:rPr>
        <w:t xml:space="preserve">болохыг батлаж байна. </w:t>
      </w:r>
    </w:p>
    <w:tbl>
      <w:tblPr>
        <w:tblW w:w="9845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5209"/>
        <w:gridCol w:w="1801"/>
        <w:gridCol w:w="2330"/>
      </w:tblGrid>
      <w:tr w:rsidR="00350271" w:rsidRPr="005C6D58" w14:paraId="38B360EF" w14:textId="77777777" w:rsidTr="004000D9">
        <w:trPr>
          <w:trHeight w:val="286"/>
        </w:trPr>
        <w:tc>
          <w:tcPr>
            <w:tcW w:w="9845" w:type="dxa"/>
            <w:gridSpan w:val="4"/>
            <w:shd w:val="clear" w:color="auto" w:fill="auto"/>
          </w:tcPr>
          <w:p w14:paraId="1A86994A" w14:textId="77777777" w:rsidR="00350271" w:rsidRPr="005C6D58" w:rsidRDefault="00350271" w:rsidP="009548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271" w:rsidRPr="005C6D58" w14:paraId="6651DB79" w14:textId="77777777" w:rsidTr="004000D9">
        <w:trPr>
          <w:trHeight w:val="286"/>
        </w:trPr>
        <w:tc>
          <w:tcPr>
            <w:tcW w:w="505" w:type="dxa"/>
            <w:shd w:val="clear" w:color="auto" w:fill="auto"/>
          </w:tcPr>
          <w:p w14:paraId="549A7B60" w14:textId="77777777" w:rsidR="00350271" w:rsidRPr="005C6D58" w:rsidRDefault="00350271" w:rsidP="009548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D5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09" w:type="dxa"/>
            <w:shd w:val="clear" w:color="auto" w:fill="auto"/>
          </w:tcPr>
          <w:p w14:paraId="457C07D0" w14:textId="77777777" w:rsidR="00350271" w:rsidRPr="005C6D58" w:rsidRDefault="00350271" w:rsidP="00350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ТУЗ-ИЙН ХАРААТ БУС ГИШҮҮНД ТАВИГДАХ ШАЛГУУР</w:t>
            </w:r>
          </w:p>
        </w:tc>
        <w:tc>
          <w:tcPr>
            <w:tcW w:w="1801" w:type="dxa"/>
            <w:shd w:val="clear" w:color="auto" w:fill="auto"/>
          </w:tcPr>
          <w:p w14:paraId="42448CA8" w14:textId="77777777" w:rsidR="005B32B6" w:rsidRPr="005C6D58" w:rsidRDefault="005B32B6" w:rsidP="009548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ХАРИУЛТ  </w:t>
            </w:r>
          </w:p>
          <w:p w14:paraId="5AD4D78E" w14:textId="77777777" w:rsidR="00350271" w:rsidRPr="005C6D58" w:rsidRDefault="00350271" w:rsidP="009548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14:paraId="325E4A37" w14:textId="77777777" w:rsidR="00350271" w:rsidRPr="005C6D58" w:rsidRDefault="005B32B6" w:rsidP="009548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D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ТАЙЛБАР</w:t>
            </w:r>
          </w:p>
        </w:tc>
      </w:tr>
      <w:tr w:rsidR="00350271" w:rsidRPr="005C6D58" w14:paraId="2F150F46" w14:textId="77777777" w:rsidTr="004000D9">
        <w:trPr>
          <w:trHeight w:val="286"/>
        </w:trPr>
        <w:tc>
          <w:tcPr>
            <w:tcW w:w="505" w:type="dxa"/>
            <w:shd w:val="clear" w:color="auto" w:fill="auto"/>
          </w:tcPr>
          <w:p w14:paraId="6D5D9356" w14:textId="77777777" w:rsidR="00350271" w:rsidRPr="005C6D58" w:rsidRDefault="00350271" w:rsidP="00350271">
            <w:pPr>
              <w:numPr>
                <w:ilvl w:val="0"/>
                <w:numId w:val="2"/>
              </w:numPr>
              <w:tabs>
                <w:tab w:val="left" w:pos="210"/>
                <w:tab w:val="left" w:pos="300"/>
              </w:tabs>
              <w:spacing w:after="0" w:line="276" w:lineRule="auto"/>
              <w:ind w:hanging="6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14:paraId="39EA370A" w14:textId="77777777" w:rsidR="00350271" w:rsidRPr="005C6D58" w:rsidRDefault="005B32B6" w:rsidP="005B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D58">
              <w:rPr>
                <w:rFonts w:ascii="Times New Roman" w:hAnsi="Times New Roman" w:cs="Times New Roman"/>
                <w:sz w:val="24"/>
                <w:szCs w:val="24"/>
              </w:rPr>
              <w:t>Сүүлийн 5 жилд компанид болон түүний нэгдмэл сонирхолтой этгээд болж байсан эсэх</w:t>
            </w:r>
          </w:p>
        </w:tc>
        <w:tc>
          <w:tcPr>
            <w:tcW w:w="1801" w:type="dxa"/>
            <w:shd w:val="clear" w:color="auto" w:fill="auto"/>
          </w:tcPr>
          <w:p w14:paraId="694E4A94" w14:textId="77777777" w:rsidR="005B32B6" w:rsidRPr="005C6D58" w:rsidRDefault="005B32B6" w:rsidP="005B32B6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Тийм </w:t>
            </w:r>
          </w:p>
          <w:p w14:paraId="7B9008B2" w14:textId="77777777" w:rsidR="00350271" w:rsidRPr="005C6D58" w:rsidRDefault="005B32B6" w:rsidP="005B32B6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D58">
              <w:rPr>
                <w:rFonts w:ascii="Times New Roman" w:eastAsia="Times New Roman" w:hAnsi="Times New Roman" w:cs="Times New Roman"/>
                <w:sz w:val="24"/>
                <w:szCs w:val="24"/>
              </w:rPr>
              <w:t>Үгүй</w:t>
            </w:r>
          </w:p>
        </w:tc>
        <w:tc>
          <w:tcPr>
            <w:tcW w:w="2330" w:type="dxa"/>
            <w:shd w:val="clear" w:color="auto" w:fill="auto"/>
          </w:tcPr>
          <w:p w14:paraId="5FAA9B4F" w14:textId="77777777" w:rsidR="00350271" w:rsidRPr="005C6D58" w:rsidRDefault="00350271" w:rsidP="009548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2B6" w:rsidRPr="005C6D58" w14:paraId="063A9D08" w14:textId="77777777" w:rsidTr="004000D9">
        <w:trPr>
          <w:trHeight w:val="286"/>
        </w:trPr>
        <w:tc>
          <w:tcPr>
            <w:tcW w:w="505" w:type="dxa"/>
            <w:shd w:val="clear" w:color="auto" w:fill="auto"/>
          </w:tcPr>
          <w:p w14:paraId="55F7C7A5" w14:textId="77777777" w:rsidR="005B32B6" w:rsidRPr="005C6D58" w:rsidRDefault="005B32B6" w:rsidP="005B32B6">
            <w:pPr>
              <w:numPr>
                <w:ilvl w:val="0"/>
                <w:numId w:val="2"/>
              </w:numPr>
              <w:tabs>
                <w:tab w:val="left" w:pos="300"/>
              </w:tabs>
              <w:spacing w:after="0" w:line="276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14:paraId="1DB2EF44" w14:textId="77777777" w:rsidR="005B32B6" w:rsidRPr="005C6D58" w:rsidRDefault="005B32B6" w:rsidP="005B32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D58">
              <w:rPr>
                <w:rFonts w:ascii="Times New Roman" w:hAnsi="Times New Roman" w:cs="Times New Roman"/>
                <w:sz w:val="24"/>
                <w:szCs w:val="24"/>
              </w:rPr>
              <w:t>Компани эсвэл түүний нэгдмэл сонирхолтой этгээдэд зөвлөх үйлчилгээ үзүүлдэг эсэх</w:t>
            </w:r>
            <w:r w:rsidRPr="005C6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shd w:val="clear" w:color="auto" w:fill="auto"/>
          </w:tcPr>
          <w:p w14:paraId="7491D3E0" w14:textId="77777777" w:rsidR="005B32B6" w:rsidRPr="005C6D58" w:rsidRDefault="005B32B6" w:rsidP="005B32B6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Тийм </w:t>
            </w:r>
          </w:p>
          <w:p w14:paraId="197A1FDB" w14:textId="77777777" w:rsidR="005B32B6" w:rsidRPr="005C6D58" w:rsidRDefault="005B32B6" w:rsidP="005B32B6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D58">
              <w:rPr>
                <w:rFonts w:ascii="Times New Roman" w:eastAsia="Times New Roman" w:hAnsi="Times New Roman" w:cs="Times New Roman"/>
                <w:sz w:val="24"/>
                <w:szCs w:val="24"/>
              </w:rPr>
              <w:t>Үгүй</w:t>
            </w:r>
          </w:p>
        </w:tc>
        <w:tc>
          <w:tcPr>
            <w:tcW w:w="2330" w:type="dxa"/>
            <w:shd w:val="clear" w:color="auto" w:fill="auto"/>
          </w:tcPr>
          <w:p w14:paraId="7D24C230" w14:textId="77777777" w:rsidR="005B32B6" w:rsidRPr="005C6D58" w:rsidRDefault="005B32B6" w:rsidP="005B32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2B6" w:rsidRPr="005C6D58" w14:paraId="0E68AD38" w14:textId="77777777" w:rsidTr="004000D9">
        <w:trPr>
          <w:trHeight w:val="286"/>
        </w:trPr>
        <w:tc>
          <w:tcPr>
            <w:tcW w:w="505" w:type="dxa"/>
            <w:shd w:val="clear" w:color="auto" w:fill="auto"/>
          </w:tcPr>
          <w:p w14:paraId="11A6FD79" w14:textId="77777777" w:rsidR="005B32B6" w:rsidRPr="005C6D58" w:rsidRDefault="005B32B6" w:rsidP="005B32B6">
            <w:pPr>
              <w:numPr>
                <w:ilvl w:val="0"/>
                <w:numId w:val="2"/>
              </w:numPr>
              <w:tabs>
                <w:tab w:val="left" w:pos="300"/>
              </w:tabs>
              <w:spacing w:after="0" w:line="276" w:lineRule="auto"/>
              <w:ind w:hanging="6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14:paraId="4E56BBF6" w14:textId="77777777" w:rsidR="005B32B6" w:rsidRPr="005C6D58" w:rsidRDefault="005B32B6" w:rsidP="005B32B6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D58">
              <w:rPr>
                <w:rFonts w:ascii="Times New Roman" w:hAnsi="Times New Roman" w:cs="Times New Roman"/>
                <w:sz w:val="24"/>
                <w:szCs w:val="24"/>
              </w:rPr>
              <w:t>Компани эсвэл түүнийг нэгдмэл сонирхолтой этгээдийн ханган нийлүүлэгч ба харилцагч эсэх</w:t>
            </w:r>
            <w:r w:rsidRPr="005C6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shd w:val="clear" w:color="auto" w:fill="auto"/>
          </w:tcPr>
          <w:p w14:paraId="70759E43" w14:textId="77777777" w:rsidR="005B32B6" w:rsidRPr="005C6D58" w:rsidRDefault="005B32B6" w:rsidP="005B32B6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D58">
              <w:rPr>
                <w:rFonts w:ascii="Times New Roman" w:eastAsia="Times New Roman" w:hAnsi="Times New Roman" w:cs="Times New Roman"/>
                <w:sz w:val="24"/>
                <w:szCs w:val="24"/>
              </w:rPr>
              <w:t>Тийм</w:t>
            </w:r>
          </w:p>
          <w:p w14:paraId="6B455EA2" w14:textId="77777777" w:rsidR="005B32B6" w:rsidRPr="005C6D58" w:rsidRDefault="005B32B6" w:rsidP="005B32B6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D58">
              <w:rPr>
                <w:rFonts w:ascii="Times New Roman" w:eastAsia="Times New Roman" w:hAnsi="Times New Roman" w:cs="Times New Roman"/>
                <w:sz w:val="24"/>
                <w:szCs w:val="24"/>
              </w:rPr>
              <w:t>Үгүй</w:t>
            </w:r>
          </w:p>
        </w:tc>
        <w:tc>
          <w:tcPr>
            <w:tcW w:w="2330" w:type="dxa"/>
            <w:shd w:val="clear" w:color="auto" w:fill="auto"/>
          </w:tcPr>
          <w:p w14:paraId="5F4C5513" w14:textId="77777777" w:rsidR="005B32B6" w:rsidRPr="005C6D58" w:rsidRDefault="005B32B6" w:rsidP="005B32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2B6" w:rsidRPr="005C6D58" w14:paraId="2D590A78" w14:textId="77777777" w:rsidTr="004000D9">
        <w:trPr>
          <w:trHeight w:val="273"/>
        </w:trPr>
        <w:tc>
          <w:tcPr>
            <w:tcW w:w="505" w:type="dxa"/>
            <w:shd w:val="clear" w:color="auto" w:fill="auto"/>
          </w:tcPr>
          <w:p w14:paraId="60CA05B9" w14:textId="77777777" w:rsidR="005B32B6" w:rsidRPr="005C6D58" w:rsidRDefault="005B32B6" w:rsidP="005B32B6">
            <w:pPr>
              <w:numPr>
                <w:ilvl w:val="0"/>
                <w:numId w:val="2"/>
              </w:numPr>
              <w:tabs>
                <w:tab w:val="left" w:pos="300"/>
              </w:tabs>
              <w:spacing w:after="0" w:line="276" w:lineRule="auto"/>
              <w:ind w:hanging="6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14:paraId="414A75E1" w14:textId="77777777" w:rsidR="005B32B6" w:rsidRPr="005C6D58" w:rsidRDefault="005B32B6" w:rsidP="005B32B6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D58">
              <w:rPr>
                <w:rFonts w:ascii="Times New Roman" w:hAnsi="Times New Roman" w:cs="Times New Roman"/>
                <w:sz w:val="24"/>
                <w:szCs w:val="24"/>
              </w:rPr>
              <w:t>Компани эсвэл түүний нэгдмэл сонирх</w:t>
            </w:r>
            <w:r w:rsidR="005643F8" w:rsidRPr="005C6D58">
              <w:rPr>
                <w:rFonts w:ascii="Times New Roman" w:hAnsi="Times New Roman" w:cs="Times New Roman"/>
                <w:sz w:val="24"/>
                <w:szCs w:val="24"/>
              </w:rPr>
              <w:t>олтой этгээдтэй үйлчилгээ үзүүлэх</w:t>
            </w:r>
            <w:r w:rsidRPr="005C6D58">
              <w:rPr>
                <w:rFonts w:ascii="Times New Roman" w:hAnsi="Times New Roman" w:cs="Times New Roman"/>
                <w:sz w:val="24"/>
                <w:szCs w:val="24"/>
              </w:rPr>
              <w:t xml:space="preserve"> гэрээ хийсэн эсэх</w:t>
            </w:r>
            <w:r w:rsidRPr="005C6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shd w:val="clear" w:color="auto" w:fill="auto"/>
          </w:tcPr>
          <w:p w14:paraId="60991340" w14:textId="77777777" w:rsidR="005B32B6" w:rsidRPr="005C6D58" w:rsidRDefault="005B32B6" w:rsidP="005B32B6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D58">
              <w:rPr>
                <w:rFonts w:ascii="Times New Roman" w:eastAsia="Times New Roman" w:hAnsi="Times New Roman" w:cs="Times New Roman"/>
                <w:sz w:val="24"/>
                <w:szCs w:val="24"/>
              </w:rPr>
              <w:t>Тийм</w:t>
            </w:r>
          </w:p>
          <w:p w14:paraId="6B846845" w14:textId="77777777" w:rsidR="005B32B6" w:rsidRPr="005C6D58" w:rsidRDefault="005B32B6" w:rsidP="005B32B6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D58">
              <w:rPr>
                <w:rFonts w:ascii="Times New Roman" w:eastAsia="Times New Roman" w:hAnsi="Times New Roman" w:cs="Times New Roman"/>
                <w:sz w:val="24"/>
                <w:szCs w:val="24"/>
              </w:rPr>
              <w:t>Үгүй</w:t>
            </w:r>
          </w:p>
        </w:tc>
        <w:tc>
          <w:tcPr>
            <w:tcW w:w="2330" w:type="dxa"/>
            <w:shd w:val="clear" w:color="auto" w:fill="auto"/>
          </w:tcPr>
          <w:p w14:paraId="51A12018" w14:textId="77777777" w:rsidR="005B32B6" w:rsidRPr="005C6D58" w:rsidRDefault="005B32B6" w:rsidP="005B32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2B6" w:rsidRPr="005C6D58" w14:paraId="2426D767" w14:textId="77777777" w:rsidTr="004000D9">
        <w:trPr>
          <w:trHeight w:val="286"/>
        </w:trPr>
        <w:tc>
          <w:tcPr>
            <w:tcW w:w="505" w:type="dxa"/>
            <w:shd w:val="clear" w:color="auto" w:fill="auto"/>
          </w:tcPr>
          <w:p w14:paraId="4BF35796" w14:textId="77777777" w:rsidR="005B32B6" w:rsidRPr="005C6D58" w:rsidRDefault="005B32B6" w:rsidP="005B32B6">
            <w:pPr>
              <w:numPr>
                <w:ilvl w:val="0"/>
                <w:numId w:val="2"/>
              </w:numPr>
              <w:tabs>
                <w:tab w:val="left" w:pos="300"/>
              </w:tabs>
              <w:spacing w:after="0" w:line="276" w:lineRule="auto"/>
              <w:ind w:hanging="6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14:paraId="517405F5" w14:textId="77777777" w:rsidR="005B32B6" w:rsidRPr="005C6D58" w:rsidRDefault="00C8791E" w:rsidP="005B32B6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D58">
              <w:rPr>
                <w:rFonts w:ascii="Times New Roman" w:hAnsi="Times New Roman" w:cs="Times New Roman"/>
                <w:sz w:val="24"/>
                <w:szCs w:val="24"/>
              </w:rPr>
              <w:t>Төлөөлөн удирдах зөвлөл</w:t>
            </w:r>
            <w:r w:rsidR="005B32B6" w:rsidRPr="005C6D58">
              <w:rPr>
                <w:rFonts w:ascii="Times New Roman" w:hAnsi="Times New Roman" w:cs="Times New Roman"/>
                <w:sz w:val="24"/>
                <w:szCs w:val="24"/>
              </w:rPr>
              <w:t xml:space="preserve"> болон гүйцэтгэх удирдлагын гишүүн, дотоод аудитын ажилтны нэгдмэлт сонирхолтой этгээд эсэх</w:t>
            </w:r>
            <w:r w:rsidR="005B32B6" w:rsidRPr="005C6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shd w:val="clear" w:color="auto" w:fill="auto"/>
          </w:tcPr>
          <w:p w14:paraId="6B157A7E" w14:textId="77777777" w:rsidR="005B32B6" w:rsidRPr="005C6D58" w:rsidRDefault="005B32B6" w:rsidP="005B32B6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D58">
              <w:rPr>
                <w:rFonts w:ascii="Times New Roman" w:eastAsia="Times New Roman" w:hAnsi="Times New Roman" w:cs="Times New Roman"/>
                <w:sz w:val="24"/>
                <w:szCs w:val="24"/>
              </w:rPr>
              <w:t>Тийм</w:t>
            </w:r>
          </w:p>
          <w:p w14:paraId="32092298" w14:textId="77777777" w:rsidR="005B32B6" w:rsidRPr="005C6D58" w:rsidRDefault="005B32B6" w:rsidP="005B32B6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D58">
              <w:rPr>
                <w:rFonts w:ascii="Times New Roman" w:eastAsia="Times New Roman" w:hAnsi="Times New Roman" w:cs="Times New Roman"/>
                <w:sz w:val="24"/>
                <w:szCs w:val="24"/>
              </w:rPr>
              <w:t>Үгүй</w:t>
            </w:r>
          </w:p>
        </w:tc>
        <w:tc>
          <w:tcPr>
            <w:tcW w:w="2330" w:type="dxa"/>
            <w:shd w:val="clear" w:color="auto" w:fill="auto"/>
          </w:tcPr>
          <w:p w14:paraId="2380ED93" w14:textId="77777777" w:rsidR="005B32B6" w:rsidRPr="005C6D58" w:rsidRDefault="005B32B6" w:rsidP="005B32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2B6" w:rsidRPr="005C6D58" w14:paraId="57B14ECE" w14:textId="77777777" w:rsidTr="004000D9">
        <w:trPr>
          <w:trHeight w:val="300"/>
        </w:trPr>
        <w:tc>
          <w:tcPr>
            <w:tcW w:w="505" w:type="dxa"/>
            <w:shd w:val="clear" w:color="auto" w:fill="auto"/>
          </w:tcPr>
          <w:p w14:paraId="01224A56" w14:textId="77777777" w:rsidR="005B32B6" w:rsidRPr="005C6D58" w:rsidRDefault="005B32B6" w:rsidP="005B32B6">
            <w:pPr>
              <w:numPr>
                <w:ilvl w:val="0"/>
                <w:numId w:val="2"/>
              </w:numPr>
              <w:tabs>
                <w:tab w:val="left" w:pos="300"/>
              </w:tabs>
              <w:spacing w:after="0" w:line="276" w:lineRule="auto"/>
              <w:ind w:hanging="6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14:paraId="1B8A7666" w14:textId="77777777" w:rsidR="005B32B6" w:rsidRPr="005C6D58" w:rsidRDefault="00C8791E" w:rsidP="00C8791E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D58">
              <w:rPr>
                <w:rFonts w:ascii="Times New Roman" w:hAnsi="Times New Roman" w:cs="Times New Roman"/>
                <w:sz w:val="24"/>
                <w:szCs w:val="24"/>
              </w:rPr>
              <w:t>Хувьцаа эзэмшигч нэгдмэл сонирхолтой этгээдийн ойрын хамаатан эсэх</w:t>
            </w:r>
            <w:r w:rsidRPr="005C6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shd w:val="clear" w:color="auto" w:fill="auto"/>
          </w:tcPr>
          <w:p w14:paraId="29ECE087" w14:textId="77777777" w:rsidR="005B32B6" w:rsidRPr="005C6D58" w:rsidRDefault="005B32B6" w:rsidP="005B32B6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D58">
              <w:rPr>
                <w:rFonts w:ascii="Times New Roman" w:eastAsia="Times New Roman" w:hAnsi="Times New Roman" w:cs="Times New Roman"/>
                <w:sz w:val="24"/>
                <w:szCs w:val="24"/>
              </w:rPr>
              <w:t>Тийм</w:t>
            </w:r>
          </w:p>
          <w:p w14:paraId="7F6E663B" w14:textId="77777777" w:rsidR="005B32B6" w:rsidRPr="005C6D58" w:rsidRDefault="005B32B6" w:rsidP="005B32B6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D58">
              <w:rPr>
                <w:rFonts w:ascii="Times New Roman" w:eastAsia="Times New Roman" w:hAnsi="Times New Roman" w:cs="Times New Roman"/>
                <w:sz w:val="24"/>
                <w:szCs w:val="24"/>
              </w:rPr>
              <w:t>Үгүй</w:t>
            </w:r>
          </w:p>
        </w:tc>
        <w:tc>
          <w:tcPr>
            <w:tcW w:w="2330" w:type="dxa"/>
            <w:shd w:val="clear" w:color="auto" w:fill="auto"/>
          </w:tcPr>
          <w:p w14:paraId="4954DD0E" w14:textId="77777777" w:rsidR="005B32B6" w:rsidRPr="005C6D58" w:rsidRDefault="005B32B6" w:rsidP="005B32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2B6" w:rsidRPr="005C6D58" w14:paraId="63609950" w14:textId="77777777" w:rsidTr="004000D9">
        <w:trPr>
          <w:trHeight w:val="300"/>
        </w:trPr>
        <w:tc>
          <w:tcPr>
            <w:tcW w:w="505" w:type="dxa"/>
            <w:shd w:val="clear" w:color="auto" w:fill="auto"/>
          </w:tcPr>
          <w:p w14:paraId="4829242E" w14:textId="77777777" w:rsidR="005B32B6" w:rsidRPr="005C6D58" w:rsidRDefault="005B32B6" w:rsidP="005B32B6">
            <w:pPr>
              <w:numPr>
                <w:ilvl w:val="0"/>
                <w:numId w:val="2"/>
              </w:numPr>
              <w:tabs>
                <w:tab w:val="left" w:pos="300"/>
              </w:tabs>
              <w:spacing w:after="0" w:line="276" w:lineRule="auto"/>
              <w:ind w:hanging="6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14:paraId="6D5DCF67" w14:textId="77777777" w:rsidR="005B32B6" w:rsidRPr="005C6D58" w:rsidRDefault="005B32B6" w:rsidP="005B32B6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D58">
              <w:rPr>
                <w:rFonts w:ascii="Times New Roman" w:eastAsia="Times New Roman" w:hAnsi="Times New Roman" w:cs="Times New Roman"/>
                <w:sz w:val="24"/>
                <w:szCs w:val="24"/>
              </w:rPr>
              <w:t>Өөрөө, эсхүл нэгдмэл сонирхолтой этгээдтэй хамтран компанийн энгийн хувьцааны таваас дээш хувийг эзэмшдэг эсэх</w:t>
            </w:r>
          </w:p>
        </w:tc>
        <w:tc>
          <w:tcPr>
            <w:tcW w:w="1801" w:type="dxa"/>
            <w:shd w:val="clear" w:color="auto" w:fill="auto"/>
          </w:tcPr>
          <w:p w14:paraId="42EA8254" w14:textId="77777777" w:rsidR="005B32B6" w:rsidRPr="005C6D58" w:rsidRDefault="005B32B6" w:rsidP="005B32B6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Тийм </w:t>
            </w:r>
          </w:p>
          <w:p w14:paraId="3996972C" w14:textId="77777777" w:rsidR="005B32B6" w:rsidRPr="005C6D58" w:rsidRDefault="005B32B6" w:rsidP="005B32B6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D58">
              <w:rPr>
                <w:rFonts w:ascii="Times New Roman" w:eastAsia="Times New Roman" w:hAnsi="Times New Roman" w:cs="Times New Roman"/>
                <w:sz w:val="24"/>
                <w:szCs w:val="24"/>
              </w:rPr>
              <w:t>Үгүй</w:t>
            </w:r>
          </w:p>
        </w:tc>
        <w:tc>
          <w:tcPr>
            <w:tcW w:w="2330" w:type="dxa"/>
            <w:shd w:val="clear" w:color="auto" w:fill="auto"/>
          </w:tcPr>
          <w:p w14:paraId="613257D6" w14:textId="77777777" w:rsidR="005B32B6" w:rsidRPr="005C6D58" w:rsidRDefault="005B32B6" w:rsidP="005B32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2B6" w:rsidRPr="005C6D58" w14:paraId="2745E36A" w14:textId="77777777" w:rsidTr="004000D9">
        <w:trPr>
          <w:trHeight w:val="300"/>
        </w:trPr>
        <w:tc>
          <w:tcPr>
            <w:tcW w:w="505" w:type="dxa"/>
            <w:shd w:val="clear" w:color="auto" w:fill="auto"/>
          </w:tcPr>
          <w:p w14:paraId="0BE67379" w14:textId="77777777" w:rsidR="005B32B6" w:rsidRPr="005C6D58" w:rsidRDefault="005B32B6" w:rsidP="005B32B6">
            <w:pPr>
              <w:numPr>
                <w:ilvl w:val="0"/>
                <w:numId w:val="2"/>
              </w:numPr>
              <w:tabs>
                <w:tab w:val="left" w:pos="300"/>
              </w:tabs>
              <w:spacing w:after="0" w:line="276" w:lineRule="auto"/>
              <w:ind w:hanging="6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14:paraId="22E8A188" w14:textId="77777777" w:rsidR="005B32B6" w:rsidRPr="005C6D58" w:rsidRDefault="005B32B6" w:rsidP="005B32B6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D58">
              <w:rPr>
                <w:rFonts w:ascii="Times New Roman" w:eastAsia="Times New Roman" w:hAnsi="Times New Roman" w:cs="Times New Roman"/>
                <w:sz w:val="24"/>
                <w:szCs w:val="24"/>
              </w:rPr>
              <w:t>Өөрөө, эсхүл нэгдмэл сонирхолтой этгээд нь компанийн болон компани оролцогч нь болж байгаа компанийн нэгдлийн бусад оролцогчид ажил, албан тушаал эрхэлдэг эсэх</w:t>
            </w:r>
          </w:p>
        </w:tc>
        <w:tc>
          <w:tcPr>
            <w:tcW w:w="1801" w:type="dxa"/>
            <w:shd w:val="clear" w:color="auto" w:fill="auto"/>
          </w:tcPr>
          <w:p w14:paraId="51899733" w14:textId="77777777" w:rsidR="005B32B6" w:rsidRPr="005C6D58" w:rsidRDefault="005B32B6" w:rsidP="005B32B6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Тийм </w:t>
            </w:r>
          </w:p>
          <w:p w14:paraId="267A7398" w14:textId="77777777" w:rsidR="005B32B6" w:rsidRPr="005C6D58" w:rsidRDefault="005B32B6" w:rsidP="005B32B6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D58">
              <w:rPr>
                <w:rFonts w:ascii="Times New Roman" w:eastAsia="Times New Roman" w:hAnsi="Times New Roman" w:cs="Times New Roman"/>
                <w:sz w:val="24"/>
                <w:szCs w:val="24"/>
              </w:rPr>
              <w:t>Үгүй</w:t>
            </w:r>
          </w:p>
        </w:tc>
        <w:tc>
          <w:tcPr>
            <w:tcW w:w="2330" w:type="dxa"/>
            <w:shd w:val="clear" w:color="auto" w:fill="auto"/>
          </w:tcPr>
          <w:p w14:paraId="42B14F8E" w14:textId="77777777" w:rsidR="005B32B6" w:rsidRPr="005C6D58" w:rsidRDefault="005B32B6" w:rsidP="005B32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2B6" w:rsidRPr="005C6D58" w14:paraId="1F1755BB" w14:textId="77777777" w:rsidTr="004000D9">
        <w:trPr>
          <w:trHeight w:val="300"/>
        </w:trPr>
        <w:tc>
          <w:tcPr>
            <w:tcW w:w="505" w:type="dxa"/>
            <w:shd w:val="clear" w:color="auto" w:fill="auto"/>
          </w:tcPr>
          <w:p w14:paraId="3F321168" w14:textId="77777777" w:rsidR="005B32B6" w:rsidRPr="005C6D58" w:rsidRDefault="005B32B6" w:rsidP="005B32B6">
            <w:pPr>
              <w:numPr>
                <w:ilvl w:val="0"/>
                <w:numId w:val="2"/>
              </w:numPr>
              <w:spacing w:after="0" w:line="276" w:lineRule="auto"/>
              <w:ind w:left="300" w:hanging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14:paraId="7ED28996" w14:textId="77777777" w:rsidR="005B32B6" w:rsidRPr="005C6D58" w:rsidRDefault="005643F8" w:rsidP="005B32B6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D58">
              <w:rPr>
                <w:rFonts w:ascii="Times New Roman" w:hAnsi="Times New Roman" w:cs="Times New Roman"/>
                <w:sz w:val="24"/>
                <w:szCs w:val="24"/>
              </w:rPr>
              <w:t>Компанитай аливаа хэлбэрээр ажил, албан тушаал эрхэлдэг эсэх</w:t>
            </w:r>
          </w:p>
        </w:tc>
        <w:tc>
          <w:tcPr>
            <w:tcW w:w="1801" w:type="dxa"/>
            <w:shd w:val="clear" w:color="auto" w:fill="auto"/>
          </w:tcPr>
          <w:p w14:paraId="6DF53248" w14:textId="77777777" w:rsidR="005B32B6" w:rsidRPr="005C6D58" w:rsidRDefault="005B32B6" w:rsidP="005B32B6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Тийм </w:t>
            </w:r>
          </w:p>
          <w:p w14:paraId="7296D87C" w14:textId="77777777" w:rsidR="005B32B6" w:rsidRPr="005C6D58" w:rsidRDefault="005B32B6" w:rsidP="005B32B6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D58">
              <w:rPr>
                <w:rFonts w:ascii="Times New Roman" w:eastAsia="Times New Roman" w:hAnsi="Times New Roman" w:cs="Times New Roman"/>
                <w:sz w:val="24"/>
                <w:szCs w:val="24"/>
              </w:rPr>
              <w:t>Үгүй</w:t>
            </w:r>
          </w:p>
        </w:tc>
        <w:tc>
          <w:tcPr>
            <w:tcW w:w="2330" w:type="dxa"/>
            <w:shd w:val="clear" w:color="auto" w:fill="auto"/>
          </w:tcPr>
          <w:p w14:paraId="1FFBEF48" w14:textId="77777777" w:rsidR="005B32B6" w:rsidRPr="005C6D58" w:rsidRDefault="005B32B6" w:rsidP="005B32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2B6" w:rsidRPr="005C6D58" w14:paraId="544A9291" w14:textId="77777777" w:rsidTr="004000D9">
        <w:trPr>
          <w:trHeight w:val="300"/>
        </w:trPr>
        <w:tc>
          <w:tcPr>
            <w:tcW w:w="505" w:type="dxa"/>
            <w:shd w:val="clear" w:color="auto" w:fill="auto"/>
          </w:tcPr>
          <w:p w14:paraId="5D409FBA" w14:textId="77777777" w:rsidR="005B32B6" w:rsidRPr="005C6D58" w:rsidRDefault="005B32B6" w:rsidP="005B32B6">
            <w:pPr>
              <w:numPr>
                <w:ilvl w:val="0"/>
                <w:numId w:val="2"/>
              </w:numPr>
              <w:spacing w:after="0" w:line="276" w:lineRule="auto"/>
              <w:ind w:left="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14:paraId="133C96A3" w14:textId="77777777" w:rsidR="005B32B6" w:rsidRPr="005C6D58" w:rsidRDefault="005643F8" w:rsidP="005B32B6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D58">
              <w:rPr>
                <w:rFonts w:ascii="Times New Roman" w:hAnsi="Times New Roman" w:cs="Times New Roman"/>
                <w:sz w:val="24"/>
                <w:szCs w:val="24"/>
              </w:rPr>
              <w:t>Компантай аливаа хэлбэрийн бизнесийн гэрээ хэлцэл байгуулсан эсэх, тийм холбоо байгаа эсэх</w:t>
            </w:r>
          </w:p>
        </w:tc>
        <w:tc>
          <w:tcPr>
            <w:tcW w:w="1801" w:type="dxa"/>
            <w:shd w:val="clear" w:color="auto" w:fill="auto"/>
          </w:tcPr>
          <w:p w14:paraId="166BAC8E" w14:textId="77777777" w:rsidR="005B32B6" w:rsidRPr="005C6D58" w:rsidRDefault="005B32B6" w:rsidP="005B32B6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Тийм </w:t>
            </w:r>
          </w:p>
          <w:p w14:paraId="3BC7860C" w14:textId="77777777" w:rsidR="005B32B6" w:rsidRPr="005C6D58" w:rsidRDefault="005B32B6" w:rsidP="005B32B6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D58">
              <w:rPr>
                <w:rFonts w:ascii="Times New Roman" w:eastAsia="Times New Roman" w:hAnsi="Times New Roman" w:cs="Times New Roman"/>
                <w:sz w:val="24"/>
                <w:szCs w:val="24"/>
              </w:rPr>
              <w:t>Үгүй</w:t>
            </w:r>
          </w:p>
        </w:tc>
        <w:tc>
          <w:tcPr>
            <w:tcW w:w="2330" w:type="dxa"/>
            <w:shd w:val="clear" w:color="auto" w:fill="auto"/>
          </w:tcPr>
          <w:p w14:paraId="706E589E" w14:textId="77777777" w:rsidR="005B32B6" w:rsidRPr="005C6D58" w:rsidRDefault="005B32B6" w:rsidP="005B32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2B6" w:rsidRPr="005C6D58" w14:paraId="787BEFF5" w14:textId="77777777" w:rsidTr="004000D9">
        <w:trPr>
          <w:trHeight w:val="300"/>
        </w:trPr>
        <w:tc>
          <w:tcPr>
            <w:tcW w:w="505" w:type="dxa"/>
            <w:shd w:val="clear" w:color="auto" w:fill="auto"/>
          </w:tcPr>
          <w:p w14:paraId="4BE5B78A" w14:textId="77777777" w:rsidR="005B32B6" w:rsidRPr="005C6D58" w:rsidRDefault="005B32B6" w:rsidP="005B32B6">
            <w:pPr>
              <w:numPr>
                <w:ilvl w:val="0"/>
                <w:numId w:val="2"/>
              </w:numPr>
              <w:spacing w:after="0" w:line="276" w:lineRule="auto"/>
              <w:ind w:left="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14:paraId="46BF146E" w14:textId="77777777" w:rsidR="005B32B6" w:rsidRPr="005C6D58" w:rsidRDefault="005643F8" w:rsidP="005B32B6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D58">
              <w:rPr>
                <w:rFonts w:ascii="Times New Roman" w:hAnsi="Times New Roman" w:cs="Times New Roman"/>
                <w:sz w:val="24"/>
                <w:szCs w:val="24"/>
              </w:rPr>
              <w:t>Төрийн үйлчилгээнийхээс бусад төрийн алба хашдаг эсэх</w:t>
            </w:r>
          </w:p>
        </w:tc>
        <w:tc>
          <w:tcPr>
            <w:tcW w:w="1801" w:type="dxa"/>
            <w:shd w:val="clear" w:color="auto" w:fill="auto"/>
          </w:tcPr>
          <w:p w14:paraId="2B7F9DFF" w14:textId="77777777" w:rsidR="005B32B6" w:rsidRPr="005C6D58" w:rsidRDefault="005B32B6" w:rsidP="005B32B6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Тийм </w:t>
            </w:r>
          </w:p>
          <w:p w14:paraId="59DD17E7" w14:textId="77777777" w:rsidR="005B32B6" w:rsidRPr="005C6D58" w:rsidRDefault="005B32B6" w:rsidP="005B32B6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D58">
              <w:rPr>
                <w:rFonts w:ascii="Times New Roman" w:eastAsia="Times New Roman" w:hAnsi="Times New Roman" w:cs="Times New Roman"/>
                <w:sz w:val="24"/>
                <w:szCs w:val="24"/>
              </w:rPr>
              <w:t>Үгүй</w:t>
            </w:r>
          </w:p>
        </w:tc>
        <w:tc>
          <w:tcPr>
            <w:tcW w:w="2330" w:type="dxa"/>
            <w:shd w:val="clear" w:color="auto" w:fill="auto"/>
          </w:tcPr>
          <w:p w14:paraId="11EAD1B6" w14:textId="77777777" w:rsidR="005B32B6" w:rsidRPr="005C6D58" w:rsidRDefault="005B32B6" w:rsidP="005B32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3F8" w:rsidRPr="005C6D58" w14:paraId="2802B7C4" w14:textId="77777777" w:rsidTr="004000D9">
        <w:trPr>
          <w:trHeight w:val="300"/>
        </w:trPr>
        <w:tc>
          <w:tcPr>
            <w:tcW w:w="505" w:type="dxa"/>
            <w:shd w:val="clear" w:color="auto" w:fill="auto"/>
          </w:tcPr>
          <w:p w14:paraId="45B176BA" w14:textId="77777777" w:rsidR="005643F8" w:rsidRPr="005C6D58" w:rsidRDefault="005643F8" w:rsidP="005B32B6">
            <w:pPr>
              <w:numPr>
                <w:ilvl w:val="0"/>
                <w:numId w:val="2"/>
              </w:numPr>
              <w:spacing w:after="0" w:line="276" w:lineRule="auto"/>
              <w:ind w:left="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14:paraId="442486A0" w14:textId="77777777" w:rsidR="005643F8" w:rsidRPr="005C6D58" w:rsidRDefault="005643F8" w:rsidP="005B32B6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D58">
              <w:rPr>
                <w:rFonts w:ascii="Times New Roman" w:hAnsi="Times New Roman" w:cs="Times New Roman"/>
                <w:sz w:val="24"/>
                <w:szCs w:val="24"/>
              </w:rPr>
              <w:t>Ял шийтгэл эдэлж байгаа эсэх</w:t>
            </w:r>
          </w:p>
        </w:tc>
        <w:tc>
          <w:tcPr>
            <w:tcW w:w="1801" w:type="dxa"/>
            <w:shd w:val="clear" w:color="auto" w:fill="auto"/>
          </w:tcPr>
          <w:p w14:paraId="484D85C9" w14:textId="77777777" w:rsidR="005643F8" w:rsidRPr="005C6D58" w:rsidRDefault="005643F8" w:rsidP="005643F8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745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D58">
              <w:rPr>
                <w:rFonts w:ascii="Times New Roman" w:eastAsia="Times New Roman" w:hAnsi="Times New Roman" w:cs="Times New Roman"/>
                <w:sz w:val="24"/>
                <w:szCs w:val="24"/>
              </w:rPr>
              <w:t>Тийм</w:t>
            </w:r>
          </w:p>
          <w:p w14:paraId="61124BCE" w14:textId="77777777" w:rsidR="005643F8" w:rsidRPr="005C6D58" w:rsidRDefault="005643F8" w:rsidP="005643F8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ind w:left="745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D58">
              <w:rPr>
                <w:rFonts w:ascii="Times New Roman" w:eastAsia="Times New Roman" w:hAnsi="Times New Roman" w:cs="Times New Roman"/>
                <w:sz w:val="24"/>
                <w:szCs w:val="24"/>
              </w:rPr>
              <w:t>Үгүй</w:t>
            </w:r>
          </w:p>
        </w:tc>
        <w:tc>
          <w:tcPr>
            <w:tcW w:w="2330" w:type="dxa"/>
            <w:shd w:val="clear" w:color="auto" w:fill="auto"/>
          </w:tcPr>
          <w:p w14:paraId="15F30B3C" w14:textId="77777777" w:rsidR="005643F8" w:rsidRPr="005C6D58" w:rsidRDefault="005643F8" w:rsidP="005B32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3F8" w:rsidRPr="005C6D58" w14:paraId="33C82E87" w14:textId="77777777" w:rsidTr="004000D9">
        <w:trPr>
          <w:trHeight w:val="300"/>
        </w:trPr>
        <w:tc>
          <w:tcPr>
            <w:tcW w:w="505" w:type="dxa"/>
            <w:shd w:val="clear" w:color="auto" w:fill="auto"/>
          </w:tcPr>
          <w:p w14:paraId="0B50B22C" w14:textId="77777777" w:rsidR="005643F8" w:rsidRPr="005C6D58" w:rsidRDefault="005643F8" w:rsidP="005B32B6">
            <w:pPr>
              <w:numPr>
                <w:ilvl w:val="0"/>
                <w:numId w:val="2"/>
              </w:numPr>
              <w:spacing w:after="0" w:line="276" w:lineRule="auto"/>
              <w:ind w:left="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14:paraId="31CFFEE7" w14:textId="77777777" w:rsidR="005643F8" w:rsidRPr="005C6D58" w:rsidRDefault="005643F8" w:rsidP="005643F8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58">
              <w:rPr>
                <w:rFonts w:ascii="Times New Roman" w:hAnsi="Times New Roman" w:cs="Times New Roman"/>
                <w:sz w:val="24"/>
                <w:szCs w:val="24"/>
              </w:rPr>
              <w:t>Төрийн болон нутгийн захиргааны байгууллага, цэрэг, цагдаа, шүүх, прокурорын байгууллагад удирдах албан тушаал хашдаг эсэх</w:t>
            </w:r>
          </w:p>
        </w:tc>
        <w:tc>
          <w:tcPr>
            <w:tcW w:w="1801" w:type="dxa"/>
            <w:shd w:val="clear" w:color="auto" w:fill="auto"/>
          </w:tcPr>
          <w:p w14:paraId="5D81FEEF" w14:textId="77777777" w:rsidR="004000D9" w:rsidRPr="005C6D58" w:rsidRDefault="004000D9" w:rsidP="004000D9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ind w:left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D58">
              <w:rPr>
                <w:rFonts w:ascii="Times New Roman" w:eastAsia="Times New Roman" w:hAnsi="Times New Roman" w:cs="Times New Roman"/>
                <w:sz w:val="24"/>
                <w:szCs w:val="24"/>
              </w:rPr>
              <w:t>Тийм</w:t>
            </w:r>
          </w:p>
          <w:p w14:paraId="320682BF" w14:textId="5F1DECFD" w:rsidR="005643F8" w:rsidRPr="005C6D58" w:rsidRDefault="004000D9" w:rsidP="004000D9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ind w:left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D58">
              <w:rPr>
                <w:rFonts w:ascii="Times New Roman" w:eastAsia="Times New Roman" w:hAnsi="Times New Roman" w:cs="Times New Roman"/>
                <w:sz w:val="24"/>
                <w:szCs w:val="24"/>
              </w:rPr>
              <w:t>Үгүй</w:t>
            </w:r>
          </w:p>
        </w:tc>
        <w:tc>
          <w:tcPr>
            <w:tcW w:w="2330" w:type="dxa"/>
            <w:shd w:val="clear" w:color="auto" w:fill="auto"/>
          </w:tcPr>
          <w:p w14:paraId="3ED2B074" w14:textId="77777777" w:rsidR="005643F8" w:rsidRPr="005C6D58" w:rsidRDefault="005643F8" w:rsidP="005B32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66B687" w14:textId="77777777" w:rsidR="004000D9" w:rsidRDefault="004000D9" w:rsidP="004000D9">
      <w:pPr>
        <w:jc w:val="center"/>
        <w:rPr>
          <w:rFonts w:ascii="Times New Roman" w:hAnsi="Times New Roman" w:cs="Times New Roman"/>
        </w:rPr>
      </w:pPr>
    </w:p>
    <w:p w14:paraId="2F9F8912" w14:textId="0DF5DAAB" w:rsidR="005643F8" w:rsidRPr="005C6D58" w:rsidRDefault="004000D9" w:rsidP="004000D9">
      <w:pPr>
        <w:jc w:val="center"/>
        <w:rPr>
          <w:rFonts w:ascii="Times New Roman" w:hAnsi="Times New Roman" w:cs="Times New Roman"/>
        </w:rPr>
      </w:pPr>
      <w:r w:rsidRPr="005C6D58">
        <w:rPr>
          <w:rFonts w:ascii="Times New Roman" w:hAnsi="Times New Roman" w:cs="Times New Roman"/>
        </w:rPr>
        <w:t xml:space="preserve">Баталгаа гаргасан:   _____________ /гарын үсэг/      </w:t>
      </w:r>
    </w:p>
    <w:sectPr w:rsidR="005643F8" w:rsidRPr="005C6D58" w:rsidSect="004000D9">
      <w:pgSz w:w="11906" w:h="16838" w:code="9"/>
      <w:pgMar w:top="540" w:right="566" w:bottom="45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846"/>
    <w:multiLevelType w:val="hybridMultilevel"/>
    <w:tmpl w:val="C032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E4739"/>
    <w:multiLevelType w:val="hybridMultilevel"/>
    <w:tmpl w:val="15EC7D0C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504B9"/>
    <w:multiLevelType w:val="hybridMultilevel"/>
    <w:tmpl w:val="9B2EBCD8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60533"/>
    <w:multiLevelType w:val="hybridMultilevel"/>
    <w:tmpl w:val="689EE9EC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B6312"/>
    <w:multiLevelType w:val="hybridMultilevel"/>
    <w:tmpl w:val="B060E6A0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D0C2B"/>
    <w:multiLevelType w:val="hybridMultilevel"/>
    <w:tmpl w:val="D5723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5734E"/>
    <w:multiLevelType w:val="hybridMultilevel"/>
    <w:tmpl w:val="57A0090C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D39B4"/>
    <w:multiLevelType w:val="hybridMultilevel"/>
    <w:tmpl w:val="B8CA9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9494B"/>
    <w:multiLevelType w:val="hybridMultilevel"/>
    <w:tmpl w:val="22C2E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8764D"/>
    <w:multiLevelType w:val="hybridMultilevel"/>
    <w:tmpl w:val="5BECDEE2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842EC"/>
    <w:multiLevelType w:val="hybridMultilevel"/>
    <w:tmpl w:val="DE5A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03FC2"/>
    <w:multiLevelType w:val="hybridMultilevel"/>
    <w:tmpl w:val="AE6CD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D4D85"/>
    <w:multiLevelType w:val="hybridMultilevel"/>
    <w:tmpl w:val="28D4A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65A1C"/>
    <w:multiLevelType w:val="hybridMultilevel"/>
    <w:tmpl w:val="BE541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A474F"/>
    <w:multiLevelType w:val="hybridMultilevel"/>
    <w:tmpl w:val="5A8C3A7E"/>
    <w:lvl w:ilvl="0" w:tplc="FCFC045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377E1F2E"/>
    <w:multiLevelType w:val="hybridMultilevel"/>
    <w:tmpl w:val="00A86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A2796"/>
    <w:multiLevelType w:val="hybridMultilevel"/>
    <w:tmpl w:val="D97CE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D13A6"/>
    <w:multiLevelType w:val="hybridMultilevel"/>
    <w:tmpl w:val="846EF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0602F"/>
    <w:multiLevelType w:val="hybridMultilevel"/>
    <w:tmpl w:val="E50EC766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803F7"/>
    <w:multiLevelType w:val="hybridMultilevel"/>
    <w:tmpl w:val="B50C2D36"/>
    <w:lvl w:ilvl="0" w:tplc="D0A01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5E2C73"/>
    <w:multiLevelType w:val="hybridMultilevel"/>
    <w:tmpl w:val="AF140A84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A251D"/>
    <w:multiLevelType w:val="hybridMultilevel"/>
    <w:tmpl w:val="FA183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F2425"/>
    <w:multiLevelType w:val="hybridMultilevel"/>
    <w:tmpl w:val="A9525DFE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E41753"/>
    <w:multiLevelType w:val="hybridMultilevel"/>
    <w:tmpl w:val="2C20322E"/>
    <w:lvl w:ilvl="0" w:tplc="D7F69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E8665C"/>
    <w:multiLevelType w:val="hybridMultilevel"/>
    <w:tmpl w:val="DDC20770"/>
    <w:lvl w:ilvl="0" w:tplc="70E45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116C35"/>
    <w:multiLevelType w:val="hybridMultilevel"/>
    <w:tmpl w:val="D66A3B0E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255094"/>
    <w:multiLevelType w:val="hybridMultilevel"/>
    <w:tmpl w:val="D902D86E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F4828"/>
    <w:multiLevelType w:val="hybridMultilevel"/>
    <w:tmpl w:val="619AC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837D3"/>
    <w:multiLevelType w:val="hybridMultilevel"/>
    <w:tmpl w:val="93D02E86"/>
    <w:lvl w:ilvl="0" w:tplc="E8C0D42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2"/>
  </w:num>
  <w:num w:numId="4">
    <w:abstractNumId w:val="9"/>
  </w:num>
  <w:num w:numId="5">
    <w:abstractNumId w:val="26"/>
  </w:num>
  <w:num w:numId="6">
    <w:abstractNumId w:val="20"/>
  </w:num>
  <w:num w:numId="7">
    <w:abstractNumId w:val="6"/>
  </w:num>
  <w:num w:numId="8">
    <w:abstractNumId w:val="22"/>
  </w:num>
  <w:num w:numId="9">
    <w:abstractNumId w:val="1"/>
  </w:num>
  <w:num w:numId="10">
    <w:abstractNumId w:val="4"/>
  </w:num>
  <w:num w:numId="11">
    <w:abstractNumId w:val="18"/>
  </w:num>
  <w:num w:numId="12">
    <w:abstractNumId w:val="3"/>
  </w:num>
  <w:num w:numId="13">
    <w:abstractNumId w:val="25"/>
  </w:num>
  <w:num w:numId="14">
    <w:abstractNumId w:val="19"/>
  </w:num>
  <w:num w:numId="15">
    <w:abstractNumId w:val="23"/>
  </w:num>
  <w:num w:numId="16">
    <w:abstractNumId w:val="28"/>
  </w:num>
  <w:num w:numId="17">
    <w:abstractNumId w:val="14"/>
  </w:num>
  <w:num w:numId="18">
    <w:abstractNumId w:val="0"/>
  </w:num>
  <w:num w:numId="19">
    <w:abstractNumId w:val="12"/>
  </w:num>
  <w:num w:numId="20">
    <w:abstractNumId w:val="8"/>
  </w:num>
  <w:num w:numId="21">
    <w:abstractNumId w:val="16"/>
  </w:num>
  <w:num w:numId="22">
    <w:abstractNumId w:val="13"/>
  </w:num>
  <w:num w:numId="23">
    <w:abstractNumId w:val="7"/>
  </w:num>
  <w:num w:numId="24">
    <w:abstractNumId w:val="10"/>
  </w:num>
  <w:num w:numId="25">
    <w:abstractNumId w:val="15"/>
  </w:num>
  <w:num w:numId="26">
    <w:abstractNumId w:val="21"/>
  </w:num>
  <w:num w:numId="27">
    <w:abstractNumId w:val="5"/>
  </w:num>
  <w:num w:numId="28">
    <w:abstractNumId w:val="1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18B"/>
    <w:rsid w:val="00115AFD"/>
    <w:rsid w:val="00117FB0"/>
    <w:rsid w:val="0031318B"/>
    <w:rsid w:val="00350271"/>
    <w:rsid w:val="004000D9"/>
    <w:rsid w:val="00426F39"/>
    <w:rsid w:val="005643F8"/>
    <w:rsid w:val="005B32B6"/>
    <w:rsid w:val="005C6D58"/>
    <w:rsid w:val="00C8791E"/>
    <w:rsid w:val="00EC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FE8B2"/>
  <w15:chartTrackingRefBased/>
  <w15:docId w15:val="{48CFB436-9DDC-4C3C-84E2-388F0AD1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1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ERDENETSETSEG</dc:creator>
  <cp:keywords/>
  <dc:description/>
  <cp:lastModifiedBy>Batkhishig Khurelbaatar</cp:lastModifiedBy>
  <cp:revision>2</cp:revision>
  <cp:lastPrinted>2015-12-14T02:19:00Z</cp:lastPrinted>
  <dcterms:created xsi:type="dcterms:W3CDTF">2020-01-08T09:18:00Z</dcterms:created>
  <dcterms:modified xsi:type="dcterms:W3CDTF">2020-01-08T09:18:00Z</dcterms:modified>
</cp:coreProperties>
</file>